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4D01" w14:textId="77777777" w:rsidR="00B2421A" w:rsidRDefault="00B2421A" w:rsidP="00B2421A">
      <w:pPr>
        <w:pStyle w:val="Header"/>
        <w:rPr>
          <w:b/>
        </w:rPr>
      </w:pPr>
    </w:p>
    <w:p w14:paraId="4BC416E0" w14:textId="77777777" w:rsidR="00B2421A" w:rsidRPr="00B2421A" w:rsidRDefault="00B2421A" w:rsidP="00B2421A">
      <w:pPr>
        <w:pStyle w:val="Header"/>
        <w:ind w:right="-471"/>
        <w:rPr>
          <w:b/>
          <w:sz w:val="28"/>
          <w:szCs w:val="28"/>
        </w:rPr>
      </w:pPr>
    </w:p>
    <w:p w14:paraId="3CAE5E6D" w14:textId="77777777" w:rsidR="00146BDA" w:rsidRPr="00B2421A" w:rsidRDefault="00146BDA" w:rsidP="00B2421A">
      <w:pPr>
        <w:pStyle w:val="Header"/>
        <w:ind w:right="-471"/>
        <w:rPr>
          <w:b/>
          <w:sz w:val="28"/>
          <w:szCs w:val="28"/>
        </w:rPr>
      </w:pPr>
      <w:r w:rsidRPr="00B2421A">
        <w:rPr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01BC23E" wp14:editId="13F76D5D">
            <wp:simplePos x="0" y="0"/>
            <wp:positionH relativeFrom="column">
              <wp:posOffset>190500</wp:posOffset>
            </wp:positionH>
            <wp:positionV relativeFrom="paragraph">
              <wp:posOffset>-152400</wp:posOffset>
            </wp:positionV>
            <wp:extent cx="1076325" cy="990600"/>
            <wp:effectExtent l="19050" t="0" r="9525" b="0"/>
            <wp:wrapThrough wrapText="bothSides">
              <wp:wrapPolygon edited="0">
                <wp:start x="-382" y="0"/>
                <wp:lineTo x="-382" y="21185"/>
                <wp:lineTo x="21791" y="21185"/>
                <wp:lineTo x="21791" y="0"/>
                <wp:lineTo x="-382" y="0"/>
              </wp:wrapPolygon>
            </wp:wrapThrough>
            <wp:docPr id="3" name="Picture 1" descr="http://www.dalmialionscollege.ac.in/images/system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lmialionscollege.ac.in/images/system/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421A">
        <w:rPr>
          <w:b/>
          <w:sz w:val="28"/>
          <w:szCs w:val="28"/>
        </w:rPr>
        <w:t>Prahladrai Dalmia Lions College of Commerce &amp; Economics</w:t>
      </w:r>
    </w:p>
    <w:p w14:paraId="08694747" w14:textId="77777777" w:rsidR="00146BDA" w:rsidRPr="00146BDA" w:rsidRDefault="00146BDA" w:rsidP="00B2421A">
      <w:pPr>
        <w:pStyle w:val="Header"/>
        <w:jc w:val="center"/>
      </w:pPr>
      <w:r w:rsidRPr="00146BDA">
        <w:t>Sunder Nagar, Malad (West) ,</w:t>
      </w:r>
      <w:r w:rsidR="00B2421A">
        <w:t xml:space="preserve"> </w:t>
      </w:r>
      <w:r w:rsidRPr="00146BDA">
        <w:t>Mumbai, 400 064</w:t>
      </w:r>
    </w:p>
    <w:p w14:paraId="49E033CD" w14:textId="77777777" w:rsidR="00146BDA" w:rsidRPr="00146BDA" w:rsidRDefault="00146BDA" w:rsidP="00146B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0247A" w14:textId="77777777" w:rsidR="00EA6D35" w:rsidRPr="00146BDA" w:rsidRDefault="00145272" w:rsidP="00974934">
      <w:pPr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146BDA">
        <w:rPr>
          <w:rFonts w:ascii="Times New Roman" w:hAnsi="Times New Roman" w:cs="Times New Roman"/>
          <w:sz w:val="24"/>
          <w:szCs w:val="24"/>
        </w:rPr>
        <w:t>Date :</w:t>
      </w:r>
      <w:r w:rsidR="00974934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6F43078" w14:textId="77777777" w:rsidR="00145272" w:rsidRPr="00146BDA" w:rsidRDefault="00146BDA" w:rsidP="001452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BDA">
        <w:rPr>
          <w:rFonts w:ascii="Times New Roman" w:hAnsi="Times New Roman" w:cs="Times New Roman"/>
          <w:b/>
          <w:sz w:val="24"/>
          <w:szCs w:val="24"/>
          <w:u w:val="single"/>
        </w:rPr>
        <w:t xml:space="preserve">Record: </w:t>
      </w:r>
      <w:r w:rsidR="00145272" w:rsidRPr="00146BDA">
        <w:rPr>
          <w:rFonts w:ascii="Times New Roman" w:hAnsi="Times New Roman" w:cs="Times New Roman"/>
          <w:b/>
          <w:sz w:val="24"/>
          <w:szCs w:val="24"/>
          <w:u w:val="single"/>
        </w:rPr>
        <w:t>Unfair Means Inquiry Committee Recording</w:t>
      </w:r>
    </w:p>
    <w:p w14:paraId="60F41E65" w14:textId="77777777" w:rsidR="00145272" w:rsidRPr="00146BDA" w:rsidRDefault="00145272">
      <w:pPr>
        <w:rPr>
          <w:rFonts w:ascii="Times New Roman" w:hAnsi="Times New Roman" w:cs="Times New Roman"/>
          <w:sz w:val="24"/>
          <w:szCs w:val="24"/>
        </w:rPr>
      </w:pPr>
      <w:r w:rsidRPr="00146BDA">
        <w:rPr>
          <w:rFonts w:ascii="Times New Roman" w:hAnsi="Times New Roman" w:cs="Times New Roman"/>
          <w:sz w:val="24"/>
          <w:szCs w:val="24"/>
        </w:rPr>
        <w:t xml:space="preserve">UMIC had sent show cause notice for allegedly adopting unfair means at _________________________ </w:t>
      </w:r>
      <w:r w:rsidR="00146BDA">
        <w:rPr>
          <w:rFonts w:ascii="Times New Roman" w:hAnsi="Times New Roman" w:cs="Times New Roman"/>
          <w:sz w:val="24"/>
          <w:szCs w:val="24"/>
        </w:rPr>
        <w:t>E</w:t>
      </w:r>
      <w:r w:rsidRPr="00146BDA">
        <w:rPr>
          <w:rFonts w:ascii="Times New Roman" w:hAnsi="Times New Roman" w:cs="Times New Roman"/>
          <w:sz w:val="24"/>
          <w:szCs w:val="24"/>
        </w:rPr>
        <w:t>xamination during _______________ 20___ - 20_____.  Following are the details..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2158"/>
        <w:gridCol w:w="1010"/>
        <w:gridCol w:w="630"/>
        <w:gridCol w:w="720"/>
        <w:gridCol w:w="1980"/>
        <w:gridCol w:w="1080"/>
        <w:gridCol w:w="801"/>
        <w:gridCol w:w="1449"/>
      </w:tblGrid>
      <w:tr w:rsidR="00145272" w:rsidRPr="00146BDA" w14:paraId="5A500056" w14:textId="77777777" w:rsidTr="00146BDA">
        <w:tc>
          <w:tcPr>
            <w:tcW w:w="2158" w:type="dxa"/>
          </w:tcPr>
          <w:p w14:paraId="103EE861" w14:textId="77777777" w:rsidR="00145272" w:rsidRPr="00146BDA" w:rsidRDefault="0014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DA">
              <w:rPr>
                <w:rFonts w:ascii="Times New Roman" w:hAnsi="Times New Roman" w:cs="Times New Roman"/>
                <w:sz w:val="24"/>
                <w:szCs w:val="24"/>
              </w:rPr>
              <w:t>Name of the student</w:t>
            </w:r>
          </w:p>
        </w:tc>
        <w:tc>
          <w:tcPr>
            <w:tcW w:w="1010" w:type="dxa"/>
          </w:tcPr>
          <w:p w14:paraId="586582FD" w14:textId="77777777" w:rsidR="00145272" w:rsidRPr="00146BDA" w:rsidRDefault="0014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DA">
              <w:rPr>
                <w:rFonts w:ascii="Times New Roman" w:hAnsi="Times New Roman" w:cs="Times New Roman"/>
                <w:sz w:val="24"/>
                <w:szCs w:val="24"/>
              </w:rPr>
              <w:t>Seat No.</w:t>
            </w:r>
          </w:p>
        </w:tc>
        <w:tc>
          <w:tcPr>
            <w:tcW w:w="630" w:type="dxa"/>
          </w:tcPr>
          <w:p w14:paraId="495F1520" w14:textId="77777777" w:rsidR="00145272" w:rsidRPr="00146BDA" w:rsidRDefault="0014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DA">
              <w:rPr>
                <w:rFonts w:ascii="Times New Roman" w:hAnsi="Times New Roman" w:cs="Times New Roman"/>
                <w:sz w:val="24"/>
                <w:szCs w:val="24"/>
              </w:rPr>
              <w:t>Div</w:t>
            </w:r>
          </w:p>
        </w:tc>
        <w:tc>
          <w:tcPr>
            <w:tcW w:w="720" w:type="dxa"/>
          </w:tcPr>
          <w:p w14:paraId="5FBA5812" w14:textId="77777777" w:rsidR="00145272" w:rsidRPr="00146BDA" w:rsidRDefault="0014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DA">
              <w:rPr>
                <w:rFonts w:ascii="Times New Roman" w:hAnsi="Times New Roman" w:cs="Times New Roman"/>
                <w:sz w:val="24"/>
                <w:szCs w:val="24"/>
              </w:rPr>
              <w:t>Roll No.</w:t>
            </w:r>
          </w:p>
        </w:tc>
        <w:tc>
          <w:tcPr>
            <w:tcW w:w="1980" w:type="dxa"/>
          </w:tcPr>
          <w:p w14:paraId="0AD19684" w14:textId="77777777" w:rsidR="00145272" w:rsidRPr="00146BDA" w:rsidRDefault="0014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DA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080" w:type="dxa"/>
          </w:tcPr>
          <w:p w14:paraId="2587EF9D" w14:textId="77777777" w:rsidR="00145272" w:rsidRPr="00146BDA" w:rsidRDefault="0014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DA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801" w:type="dxa"/>
          </w:tcPr>
          <w:p w14:paraId="6B003392" w14:textId="77777777" w:rsidR="00145272" w:rsidRPr="00146BDA" w:rsidRDefault="0014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DA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449" w:type="dxa"/>
          </w:tcPr>
          <w:p w14:paraId="01C76A91" w14:textId="77777777" w:rsidR="00145272" w:rsidRPr="00146BDA" w:rsidRDefault="0014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DA">
              <w:rPr>
                <w:rFonts w:ascii="Times New Roman" w:hAnsi="Times New Roman" w:cs="Times New Roman"/>
                <w:sz w:val="24"/>
                <w:szCs w:val="24"/>
              </w:rPr>
              <w:t>Copy Material</w:t>
            </w:r>
          </w:p>
        </w:tc>
      </w:tr>
      <w:tr w:rsidR="00145272" w:rsidRPr="00146BDA" w14:paraId="20EBA5CD" w14:textId="77777777" w:rsidTr="00146BDA">
        <w:trPr>
          <w:trHeight w:val="1133"/>
        </w:trPr>
        <w:tc>
          <w:tcPr>
            <w:tcW w:w="2158" w:type="dxa"/>
          </w:tcPr>
          <w:p w14:paraId="4A29BDE8" w14:textId="77777777" w:rsidR="00145272" w:rsidRPr="00146BDA" w:rsidRDefault="0014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010" w:type="dxa"/>
          </w:tcPr>
          <w:p w14:paraId="3E6755E2" w14:textId="77777777" w:rsidR="00145272" w:rsidRPr="00146BDA" w:rsidRDefault="0014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D568875" w14:textId="77777777" w:rsidR="00145272" w:rsidRPr="00146BDA" w:rsidRDefault="0014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BBDC3AD" w14:textId="77777777" w:rsidR="00145272" w:rsidRPr="00146BDA" w:rsidRDefault="0014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088F26" w14:textId="77777777" w:rsidR="00145272" w:rsidRPr="00146BDA" w:rsidRDefault="0014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6893B4" w14:textId="77777777" w:rsidR="00145272" w:rsidRPr="00146BDA" w:rsidRDefault="0014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67F70D45" w14:textId="77777777" w:rsidR="00145272" w:rsidRPr="00146BDA" w:rsidRDefault="0014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0BC508B4" w14:textId="77777777" w:rsidR="00145272" w:rsidRPr="00146BDA" w:rsidRDefault="00145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447D19" w14:textId="77777777" w:rsidR="00145272" w:rsidRPr="00146BDA" w:rsidRDefault="00145272">
      <w:pPr>
        <w:rPr>
          <w:rFonts w:ascii="Times New Roman" w:hAnsi="Times New Roman" w:cs="Times New Roman"/>
          <w:sz w:val="24"/>
          <w:szCs w:val="24"/>
        </w:rPr>
      </w:pPr>
    </w:p>
    <w:p w14:paraId="5D7FD078" w14:textId="77777777" w:rsidR="00145272" w:rsidRPr="00146BDA" w:rsidRDefault="00145272">
      <w:pPr>
        <w:rPr>
          <w:rFonts w:ascii="Times New Roman" w:hAnsi="Times New Roman" w:cs="Times New Roman"/>
          <w:sz w:val="24"/>
          <w:szCs w:val="24"/>
        </w:rPr>
      </w:pPr>
      <w:r w:rsidRPr="00146BDA">
        <w:rPr>
          <w:rFonts w:ascii="Times New Roman" w:hAnsi="Times New Roman" w:cs="Times New Roman"/>
          <w:sz w:val="24"/>
          <w:szCs w:val="24"/>
        </w:rPr>
        <w:t>The said student appeared before the UMIC on __________________________ at __________ am / pm.</w:t>
      </w:r>
    </w:p>
    <w:p w14:paraId="0B6D61C4" w14:textId="77777777" w:rsidR="00145272" w:rsidRPr="00146BDA" w:rsidRDefault="00145272">
      <w:pPr>
        <w:rPr>
          <w:rFonts w:ascii="Times New Roman" w:hAnsi="Times New Roman" w:cs="Times New Roman"/>
          <w:sz w:val="24"/>
          <w:szCs w:val="24"/>
        </w:rPr>
      </w:pPr>
      <w:r w:rsidRPr="00146BDA">
        <w:rPr>
          <w:rFonts w:ascii="Times New Roman" w:hAnsi="Times New Roman" w:cs="Times New Roman"/>
          <w:sz w:val="24"/>
          <w:szCs w:val="24"/>
        </w:rPr>
        <w:t>The student was shown following documents:</w:t>
      </w:r>
    </w:p>
    <w:p w14:paraId="7E4C4B54" w14:textId="77777777" w:rsidR="00145272" w:rsidRPr="00146BDA" w:rsidRDefault="00145272" w:rsidP="001452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6BDA">
        <w:rPr>
          <w:rFonts w:ascii="Times New Roman" w:hAnsi="Times New Roman" w:cs="Times New Roman"/>
          <w:sz w:val="24"/>
          <w:szCs w:val="24"/>
        </w:rPr>
        <w:t>Answer book</w:t>
      </w:r>
    </w:p>
    <w:p w14:paraId="4FF2DF62" w14:textId="77777777" w:rsidR="00145272" w:rsidRPr="00146BDA" w:rsidRDefault="00145272" w:rsidP="001452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6BDA">
        <w:rPr>
          <w:rFonts w:ascii="Times New Roman" w:hAnsi="Times New Roman" w:cs="Times New Roman"/>
          <w:sz w:val="24"/>
          <w:szCs w:val="24"/>
        </w:rPr>
        <w:t>Statement of the student</w:t>
      </w:r>
    </w:p>
    <w:p w14:paraId="337094D5" w14:textId="77777777" w:rsidR="00145272" w:rsidRPr="00146BDA" w:rsidRDefault="00145272" w:rsidP="001452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6BDA">
        <w:rPr>
          <w:rFonts w:ascii="Times New Roman" w:hAnsi="Times New Roman" w:cs="Times New Roman"/>
          <w:sz w:val="24"/>
          <w:szCs w:val="24"/>
        </w:rPr>
        <w:t>Question paper</w:t>
      </w:r>
    </w:p>
    <w:p w14:paraId="010A8E3E" w14:textId="77777777" w:rsidR="00145272" w:rsidRPr="00146BDA" w:rsidRDefault="00145272" w:rsidP="001452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6BDA">
        <w:rPr>
          <w:rFonts w:ascii="Times New Roman" w:hAnsi="Times New Roman" w:cs="Times New Roman"/>
          <w:sz w:val="24"/>
          <w:szCs w:val="24"/>
        </w:rPr>
        <w:t>Foreign material</w:t>
      </w:r>
    </w:p>
    <w:p w14:paraId="0CFF925B" w14:textId="77777777" w:rsidR="00145272" w:rsidRPr="00146BDA" w:rsidRDefault="00145272" w:rsidP="001452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6BDA">
        <w:rPr>
          <w:rFonts w:ascii="Times New Roman" w:hAnsi="Times New Roman" w:cs="Times New Roman"/>
          <w:sz w:val="24"/>
          <w:szCs w:val="24"/>
        </w:rPr>
        <w:t>Statement of the Jr. Supervisor</w:t>
      </w:r>
    </w:p>
    <w:p w14:paraId="439E5885" w14:textId="77777777" w:rsidR="00145272" w:rsidRPr="00146BDA" w:rsidRDefault="00145272" w:rsidP="00145272">
      <w:pPr>
        <w:rPr>
          <w:rFonts w:ascii="Times New Roman" w:hAnsi="Times New Roman" w:cs="Times New Roman"/>
          <w:sz w:val="24"/>
          <w:szCs w:val="24"/>
        </w:rPr>
      </w:pPr>
      <w:r w:rsidRPr="00146BDA">
        <w:rPr>
          <w:rFonts w:ascii="Times New Roman" w:hAnsi="Times New Roman" w:cs="Times New Roman"/>
          <w:sz w:val="24"/>
          <w:szCs w:val="24"/>
        </w:rPr>
        <w:t>The student made the following statement:</w:t>
      </w:r>
    </w:p>
    <w:p w14:paraId="2CB6B2C8" w14:textId="77777777" w:rsidR="00145272" w:rsidRPr="00146BDA" w:rsidRDefault="00145272" w:rsidP="00145272">
      <w:pPr>
        <w:rPr>
          <w:rFonts w:ascii="Times New Roman" w:hAnsi="Times New Roman" w:cs="Times New Roman"/>
          <w:sz w:val="24"/>
          <w:szCs w:val="24"/>
        </w:rPr>
      </w:pPr>
    </w:p>
    <w:p w14:paraId="77F57752" w14:textId="77777777" w:rsidR="00145272" w:rsidRPr="00146BDA" w:rsidRDefault="00145272" w:rsidP="00145272">
      <w:pPr>
        <w:rPr>
          <w:rFonts w:ascii="Times New Roman" w:hAnsi="Times New Roman" w:cs="Times New Roman"/>
          <w:sz w:val="24"/>
          <w:szCs w:val="24"/>
        </w:rPr>
      </w:pPr>
      <w:r w:rsidRPr="00146BD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EEF8EBC" w14:textId="77777777" w:rsidR="00145272" w:rsidRPr="00146BDA" w:rsidRDefault="00145272" w:rsidP="00145272">
      <w:pPr>
        <w:rPr>
          <w:rFonts w:ascii="Times New Roman" w:hAnsi="Times New Roman" w:cs="Times New Roman"/>
          <w:sz w:val="24"/>
          <w:szCs w:val="24"/>
        </w:rPr>
      </w:pPr>
      <w:r w:rsidRPr="00146BDA">
        <w:rPr>
          <w:rFonts w:ascii="Times New Roman" w:hAnsi="Times New Roman" w:cs="Times New Roman"/>
          <w:sz w:val="24"/>
          <w:szCs w:val="24"/>
        </w:rPr>
        <w:t>Student Name &amp; Signature</w:t>
      </w:r>
    </w:p>
    <w:p w14:paraId="67438535" w14:textId="77777777" w:rsidR="00145272" w:rsidRDefault="00145272" w:rsidP="00145272">
      <w:pPr>
        <w:rPr>
          <w:rFonts w:ascii="Times New Roman" w:hAnsi="Times New Roman" w:cs="Times New Roman"/>
          <w:sz w:val="24"/>
          <w:szCs w:val="24"/>
        </w:rPr>
      </w:pPr>
      <w:r w:rsidRPr="00146BDA">
        <w:rPr>
          <w:rFonts w:ascii="Times New Roman" w:hAnsi="Times New Roman" w:cs="Times New Roman"/>
          <w:sz w:val="24"/>
          <w:szCs w:val="24"/>
        </w:rPr>
        <w:t>Mobile No. ___________________________</w:t>
      </w:r>
    </w:p>
    <w:p w14:paraId="245A23F6" w14:textId="77777777" w:rsidR="00146BDA" w:rsidRDefault="00146BDA" w:rsidP="00145272">
      <w:pPr>
        <w:rPr>
          <w:rFonts w:ascii="Times New Roman" w:hAnsi="Times New Roman" w:cs="Times New Roman"/>
          <w:sz w:val="24"/>
          <w:szCs w:val="24"/>
        </w:rPr>
      </w:pPr>
    </w:p>
    <w:p w14:paraId="312268D0" w14:textId="708D4C4E" w:rsidR="00146BDA" w:rsidRPr="00146BDA" w:rsidRDefault="004461D5" w:rsidP="00145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B3C0A" wp14:editId="390ADB56">
                <wp:simplePos x="0" y="0"/>
                <wp:positionH relativeFrom="column">
                  <wp:posOffset>-40005</wp:posOffset>
                </wp:positionH>
                <wp:positionV relativeFrom="paragraph">
                  <wp:posOffset>55245</wp:posOffset>
                </wp:positionV>
                <wp:extent cx="1670050" cy="469265"/>
                <wp:effectExtent l="7620" t="5080" r="825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B0867" w14:textId="77777777" w:rsidR="00146BDA" w:rsidRPr="00146BDA" w:rsidRDefault="00146BD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6B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DI/Rcd-PC/UMIC/00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B3C0A" id="Rectangle 2" o:spid="_x0000_s1026" style="position:absolute;margin-left:-3.15pt;margin-top:4.35pt;width:131.5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">
                <v:textbox>
                  <w:txbxContent>
                    <w:p w14:paraId="13AB0867" w14:textId="77777777" w:rsidR="00146BDA" w:rsidRPr="00146BDA" w:rsidRDefault="00146BD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46B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DI/Rcd-PC/UMIC/00</w:t>
                      </w:r>
                    </w:p>
                  </w:txbxContent>
                </v:textbox>
              </v:rect>
            </w:pict>
          </mc:Fallback>
        </mc:AlternateContent>
      </w:r>
    </w:p>
    <w:sectPr w:rsidR="00146BDA" w:rsidRPr="00146BDA" w:rsidSect="00146BD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3691B"/>
    <w:multiLevelType w:val="hybridMultilevel"/>
    <w:tmpl w:val="026A1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69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72"/>
    <w:rsid w:val="00145272"/>
    <w:rsid w:val="00146BDA"/>
    <w:rsid w:val="00150332"/>
    <w:rsid w:val="003416EB"/>
    <w:rsid w:val="00397F2A"/>
    <w:rsid w:val="003C26EA"/>
    <w:rsid w:val="004461D5"/>
    <w:rsid w:val="004E7C2A"/>
    <w:rsid w:val="00831833"/>
    <w:rsid w:val="00974934"/>
    <w:rsid w:val="00B2421A"/>
    <w:rsid w:val="00EA6D35"/>
    <w:rsid w:val="00F0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2A50"/>
  <w15:docId w15:val="{FD18AA1D-4BF8-47F0-B316-D5702B4E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2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45272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146BD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146B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MAHENDRA PACHADKAR</cp:lastModifiedBy>
  <cp:revision>2</cp:revision>
  <cp:lastPrinted>2019-10-24T03:51:00Z</cp:lastPrinted>
  <dcterms:created xsi:type="dcterms:W3CDTF">2023-04-11T03:45:00Z</dcterms:created>
  <dcterms:modified xsi:type="dcterms:W3CDTF">2023-04-11T03:45:00Z</dcterms:modified>
</cp:coreProperties>
</file>