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6D25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>To,</w:t>
      </w:r>
    </w:p>
    <w:p w14:paraId="5769302E" w14:textId="77777777" w:rsidR="00F742D4" w:rsidRPr="000A2B89" w:rsidRDefault="00F742D4" w:rsidP="008C3C0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>The Principal,</w:t>
      </w:r>
    </w:p>
    <w:p w14:paraId="796A4BC5" w14:textId="77777777" w:rsidR="000A2B89" w:rsidRPr="000A2B89" w:rsidRDefault="000A2B89" w:rsidP="008C3C0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>Prahladrai Dalmia Lions College of Commerce &amp; Economics</w:t>
      </w:r>
    </w:p>
    <w:p w14:paraId="7DE9B674" w14:textId="77777777" w:rsidR="000A2B89" w:rsidRPr="000A2B89" w:rsidRDefault="000A2B89" w:rsidP="008C3C0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>Malad, Mumbai -64</w:t>
      </w:r>
      <w:r w:rsidR="008C3C03">
        <w:rPr>
          <w:rFonts w:ascii="Times New Roman" w:hAnsi="Times New Roman" w:cs="Times New Roman"/>
          <w:sz w:val="24"/>
          <w:szCs w:val="24"/>
        </w:rPr>
        <w:t>.</w:t>
      </w:r>
    </w:p>
    <w:p w14:paraId="0A0983F1" w14:textId="77777777" w:rsidR="00F742D4" w:rsidRDefault="00F742D4" w:rsidP="000A2B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177B82" w14:textId="77777777" w:rsidR="000A2B89" w:rsidRPr="000A2B89" w:rsidRDefault="000A2B89" w:rsidP="00F742D4">
      <w:pPr>
        <w:rPr>
          <w:rFonts w:ascii="Times New Roman" w:hAnsi="Times New Roman" w:cs="Times New Roman"/>
          <w:sz w:val="24"/>
          <w:szCs w:val="24"/>
        </w:rPr>
      </w:pPr>
    </w:p>
    <w:p w14:paraId="61EA0497" w14:textId="77777777" w:rsidR="00F742D4" w:rsidRPr="000A2B89" w:rsidRDefault="00F742D4" w:rsidP="008C3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89">
        <w:rPr>
          <w:rFonts w:ascii="Times New Roman" w:hAnsi="Times New Roman" w:cs="Times New Roman"/>
          <w:b/>
          <w:sz w:val="24"/>
          <w:szCs w:val="24"/>
          <w:u w:val="single"/>
        </w:rPr>
        <w:t>Sub</w:t>
      </w:r>
      <w:r w:rsidR="00812D65">
        <w:rPr>
          <w:rFonts w:ascii="Times New Roman" w:hAnsi="Times New Roman" w:cs="Times New Roman"/>
          <w:b/>
          <w:sz w:val="24"/>
          <w:szCs w:val="24"/>
          <w:u w:val="single"/>
        </w:rPr>
        <w:t>ject</w:t>
      </w:r>
      <w:r w:rsidRPr="00812D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3C0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Reporting </w:t>
      </w:r>
      <w:r w:rsidR="008C3C03" w:rsidRPr="000A2B89">
        <w:rPr>
          <w:rFonts w:ascii="Times New Roman" w:hAnsi="Times New Roman" w:cs="Times New Roman"/>
          <w:b/>
          <w:sz w:val="24"/>
          <w:szCs w:val="24"/>
          <w:u w:val="single"/>
        </w:rPr>
        <w:t>Copy</w:t>
      </w:r>
      <w:r w:rsidR="000A2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="008C3C03">
        <w:rPr>
          <w:rFonts w:ascii="Times New Roman" w:hAnsi="Times New Roman" w:cs="Times New Roman"/>
          <w:b/>
          <w:sz w:val="24"/>
          <w:szCs w:val="24"/>
          <w:u w:val="single"/>
        </w:rPr>
        <w:t>ase</w:t>
      </w:r>
      <w:r w:rsidRPr="000A2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subject</w:t>
      </w:r>
      <w:r w:rsidR="000A2B89" w:rsidRPr="000A2B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2B89" w:rsidRPr="008C3C03">
        <w:rPr>
          <w:rFonts w:ascii="Times New Roman" w:hAnsi="Times New Roman" w:cs="Times New Roman"/>
          <w:b/>
          <w:sz w:val="24"/>
          <w:szCs w:val="24"/>
        </w:rPr>
        <w:t>-</w:t>
      </w:r>
      <w:r w:rsidR="008C3C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2B89" w:rsidRPr="008C3C03">
        <w:rPr>
          <w:rFonts w:ascii="Times New Roman" w:hAnsi="Times New Roman" w:cs="Times New Roman"/>
          <w:b/>
          <w:sz w:val="24"/>
          <w:szCs w:val="24"/>
        </w:rPr>
        <w:t>__</w:t>
      </w:r>
      <w:r w:rsidR="00812D65">
        <w:rPr>
          <w:rFonts w:ascii="Times New Roman" w:hAnsi="Times New Roman" w:cs="Times New Roman"/>
          <w:b/>
          <w:sz w:val="24"/>
          <w:szCs w:val="24"/>
        </w:rPr>
        <w:t>________</w:t>
      </w:r>
      <w:r w:rsidR="000A2B89" w:rsidRPr="000A2B89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69BEF0F1" w14:textId="77777777" w:rsidR="00F742D4" w:rsidRPr="000A2B89" w:rsidRDefault="00F742D4" w:rsidP="008C3C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E3074" w14:textId="77777777" w:rsidR="00F742D4" w:rsidRPr="000A2B89" w:rsidRDefault="00F742D4" w:rsidP="008C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>Re</w:t>
      </w:r>
      <w:r w:rsidR="000A2B89">
        <w:rPr>
          <w:rFonts w:ascii="Times New Roman" w:hAnsi="Times New Roman" w:cs="Times New Roman"/>
          <w:sz w:val="24"/>
          <w:szCs w:val="24"/>
        </w:rPr>
        <w:t>s</w:t>
      </w:r>
      <w:r w:rsidRPr="000A2B89">
        <w:rPr>
          <w:rFonts w:ascii="Times New Roman" w:hAnsi="Times New Roman" w:cs="Times New Roman"/>
          <w:sz w:val="24"/>
          <w:szCs w:val="24"/>
        </w:rPr>
        <w:t xml:space="preserve">pected </w:t>
      </w:r>
      <w:r w:rsidR="000A2B89">
        <w:rPr>
          <w:rFonts w:ascii="Times New Roman" w:hAnsi="Times New Roman" w:cs="Times New Roman"/>
          <w:sz w:val="24"/>
          <w:szCs w:val="24"/>
        </w:rPr>
        <w:t>Sir / Madam</w:t>
      </w:r>
      <w:r w:rsidRPr="000A2B89">
        <w:rPr>
          <w:rFonts w:ascii="Times New Roman" w:hAnsi="Times New Roman" w:cs="Times New Roman"/>
          <w:sz w:val="24"/>
          <w:szCs w:val="24"/>
        </w:rPr>
        <w:t>,</w:t>
      </w:r>
    </w:p>
    <w:p w14:paraId="5005C95A" w14:textId="77777777" w:rsidR="00F742D4" w:rsidRPr="000A2B89" w:rsidRDefault="008C3C03" w:rsidP="008C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 am Reporting copy case</w:t>
      </w:r>
      <w:r w:rsidR="00F742D4" w:rsidRPr="000A2B89">
        <w:rPr>
          <w:rFonts w:ascii="Times New Roman" w:hAnsi="Times New Roman" w:cs="Times New Roman"/>
          <w:sz w:val="24"/>
          <w:szCs w:val="24"/>
        </w:rPr>
        <w:t xml:space="preserve"> of the candidate</w:t>
      </w:r>
      <w:r w:rsidR="000A2B89">
        <w:rPr>
          <w:rFonts w:ascii="Times New Roman" w:hAnsi="Times New Roman" w:cs="Times New Roman"/>
          <w:sz w:val="24"/>
          <w:szCs w:val="24"/>
        </w:rPr>
        <w:t xml:space="preserve"> </w:t>
      </w:r>
      <w:r w:rsidR="00F742D4" w:rsidRPr="000A2B89">
        <w:rPr>
          <w:rFonts w:ascii="Times New Roman" w:hAnsi="Times New Roman" w:cs="Times New Roman"/>
          <w:sz w:val="24"/>
          <w:szCs w:val="24"/>
        </w:rPr>
        <w:t>bearing Seat No.</w:t>
      </w:r>
      <w:r w:rsidR="000A2B89">
        <w:rPr>
          <w:rFonts w:ascii="Times New Roman" w:hAnsi="Times New Roman" w:cs="Times New Roman"/>
          <w:sz w:val="24"/>
          <w:szCs w:val="24"/>
        </w:rPr>
        <w:t>:</w:t>
      </w:r>
      <w:r w:rsidR="00F742D4" w:rsidRPr="000A2B8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742D4" w:rsidRPr="000A2B89">
        <w:rPr>
          <w:rFonts w:ascii="Times New Roman" w:hAnsi="Times New Roman" w:cs="Times New Roman"/>
          <w:sz w:val="24"/>
          <w:szCs w:val="24"/>
        </w:rPr>
        <w:t>in the subject ____________</w:t>
      </w:r>
      <w:r w:rsidR="000A2B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742D4" w:rsidRPr="000A2B89">
        <w:rPr>
          <w:rFonts w:ascii="Times New Roman" w:hAnsi="Times New Roman" w:cs="Times New Roman"/>
          <w:sz w:val="24"/>
          <w:szCs w:val="24"/>
        </w:rPr>
        <w:t xml:space="preserve"> at the </w:t>
      </w:r>
      <w:r w:rsidR="000A2B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A2B89">
        <w:rPr>
          <w:rFonts w:ascii="Times New Roman" w:hAnsi="Times New Roman" w:cs="Times New Roman"/>
          <w:sz w:val="24"/>
          <w:szCs w:val="24"/>
        </w:rPr>
        <w:t xml:space="preserve">(Course Name ) </w:t>
      </w:r>
      <w:r w:rsidR="00F742D4" w:rsidRPr="000A2B89">
        <w:rPr>
          <w:rFonts w:ascii="Times New Roman" w:hAnsi="Times New Roman" w:cs="Times New Roman"/>
          <w:sz w:val="24"/>
          <w:szCs w:val="24"/>
        </w:rPr>
        <w:t xml:space="preserve"> level during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A2B89">
        <w:rPr>
          <w:rFonts w:ascii="Times New Roman" w:hAnsi="Times New Roman" w:cs="Times New Roman"/>
          <w:sz w:val="24"/>
          <w:szCs w:val="24"/>
        </w:rPr>
        <w:t xml:space="preserve"> Examination held on ____________________(Date).</w:t>
      </w:r>
    </w:p>
    <w:p w14:paraId="090A5B2A" w14:textId="77777777" w:rsidR="00F742D4" w:rsidRPr="000A2B89" w:rsidRDefault="00F742D4" w:rsidP="008C3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0916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</w:p>
    <w:p w14:paraId="65617EFC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>Thanking you</w:t>
      </w:r>
      <w:r w:rsidR="008C3C03">
        <w:rPr>
          <w:rFonts w:ascii="Times New Roman" w:hAnsi="Times New Roman" w:cs="Times New Roman"/>
          <w:sz w:val="24"/>
          <w:szCs w:val="24"/>
        </w:rPr>
        <w:t>,</w:t>
      </w:r>
    </w:p>
    <w:p w14:paraId="68517C43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14:paraId="1918F3B4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</w:p>
    <w:p w14:paraId="6D4A004D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ab/>
        <w:t xml:space="preserve">          (Senior Supervisor)</w:t>
      </w:r>
    </w:p>
    <w:p w14:paraId="4AFA87DA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</w:p>
    <w:p w14:paraId="083A9608" w14:textId="77777777" w:rsidR="00F742D4" w:rsidRPr="000A2B89" w:rsidRDefault="000A2B89" w:rsidP="00F74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Encl.</w:t>
      </w:r>
      <w:r w:rsidR="00F742D4" w:rsidRPr="000A2B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742D4" w:rsidRPr="000A2B89">
        <w:rPr>
          <w:rFonts w:ascii="Times New Roman" w:hAnsi="Times New Roman" w:cs="Times New Roman"/>
          <w:sz w:val="24"/>
          <w:szCs w:val="24"/>
        </w:rPr>
        <w:t>Answer Books with foreign material</w:t>
      </w:r>
    </w:p>
    <w:p w14:paraId="4A9A7098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 xml:space="preserve">Question papers </w:t>
      </w:r>
    </w:p>
    <w:p w14:paraId="21DE6032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>Statement of the students</w:t>
      </w:r>
    </w:p>
    <w:p w14:paraId="6B1D23FF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>Junior Supervisors Report</w:t>
      </w:r>
    </w:p>
    <w:p w14:paraId="57FAD290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  <w:r w:rsidRPr="000A2B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2B89">
        <w:rPr>
          <w:rFonts w:ascii="Times New Roman" w:hAnsi="Times New Roman" w:cs="Times New Roman"/>
          <w:sz w:val="24"/>
          <w:szCs w:val="24"/>
        </w:rPr>
        <w:tab/>
      </w:r>
      <w:r w:rsidRPr="000A2B89">
        <w:rPr>
          <w:rFonts w:ascii="Times New Roman" w:hAnsi="Times New Roman" w:cs="Times New Roman"/>
          <w:sz w:val="24"/>
          <w:szCs w:val="24"/>
        </w:rPr>
        <w:t>Student</w:t>
      </w:r>
      <w:r w:rsidR="000A2B89">
        <w:rPr>
          <w:rFonts w:ascii="Times New Roman" w:hAnsi="Times New Roman" w:cs="Times New Roman"/>
          <w:sz w:val="24"/>
          <w:szCs w:val="24"/>
        </w:rPr>
        <w:t>’</w:t>
      </w:r>
      <w:r w:rsidRPr="000A2B89">
        <w:rPr>
          <w:rFonts w:ascii="Times New Roman" w:hAnsi="Times New Roman" w:cs="Times New Roman"/>
          <w:sz w:val="24"/>
          <w:szCs w:val="24"/>
        </w:rPr>
        <w:t>s undertakings</w:t>
      </w:r>
    </w:p>
    <w:p w14:paraId="4C6CD1ED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</w:p>
    <w:p w14:paraId="05BE555B" w14:textId="77777777" w:rsidR="00F742D4" w:rsidRPr="000A2B89" w:rsidRDefault="00F742D4" w:rsidP="00F742D4">
      <w:pPr>
        <w:rPr>
          <w:rFonts w:ascii="Times New Roman" w:hAnsi="Times New Roman" w:cs="Times New Roman"/>
          <w:sz w:val="24"/>
          <w:szCs w:val="24"/>
        </w:rPr>
      </w:pPr>
    </w:p>
    <w:p w14:paraId="71DD38E1" w14:textId="4B567099" w:rsidR="00F92877" w:rsidRPr="000A2B89" w:rsidRDefault="00F3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C121D" wp14:editId="2C36BF52">
                <wp:simplePos x="0" y="0"/>
                <wp:positionH relativeFrom="column">
                  <wp:posOffset>165100</wp:posOffset>
                </wp:positionH>
                <wp:positionV relativeFrom="paragraph">
                  <wp:posOffset>156845</wp:posOffset>
                </wp:positionV>
                <wp:extent cx="1811655" cy="431800"/>
                <wp:effectExtent l="12700" t="5080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FBE78" w14:textId="77777777" w:rsidR="009E5688" w:rsidRPr="00600239" w:rsidRDefault="009E5688" w:rsidP="009E5688">
                            <w:pPr>
                              <w:rPr>
                                <w:szCs w:val="24"/>
                              </w:rPr>
                            </w:pPr>
                            <w:r w:rsidRPr="00600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600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SS</w:t>
                            </w:r>
                            <w:r w:rsidRPr="00600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/UMIC/00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121D" id="Rectangle 2" o:spid="_x0000_s1026" style="position:absolute;margin-left:13pt;margin-top:12.35pt;width:142.6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">
                <v:textbox>
                  <w:txbxContent>
                    <w:p w14:paraId="6BAFBE78" w14:textId="77777777" w:rsidR="009E5688" w:rsidRPr="00600239" w:rsidRDefault="009E5688" w:rsidP="009E5688">
                      <w:pPr>
                        <w:rPr>
                          <w:szCs w:val="24"/>
                        </w:rPr>
                      </w:pPr>
                      <w:r w:rsidRPr="00600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600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SS</w:t>
                      </w:r>
                      <w:r w:rsidRPr="00600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/UMIC/00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2877" w:rsidRPr="000A2B89" w:rsidSect="00F9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D4"/>
    <w:rsid w:val="00014417"/>
    <w:rsid w:val="000A2B89"/>
    <w:rsid w:val="000D5887"/>
    <w:rsid w:val="001D72F1"/>
    <w:rsid w:val="0024693B"/>
    <w:rsid w:val="002D1CEA"/>
    <w:rsid w:val="00422D07"/>
    <w:rsid w:val="00540512"/>
    <w:rsid w:val="0073694C"/>
    <w:rsid w:val="00812D65"/>
    <w:rsid w:val="008C3C03"/>
    <w:rsid w:val="009E5688"/>
    <w:rsid w:val="00C655D8"/>
    <w:rsid w:val="00D8003B"/>
    <w:rsid w:val="00E173F0"/>
    <w:rsid w:val="00F31EFD"/>
    <w:rsid w:val="00F742D4"/>
    <w:rsid w:val="00F92877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1B30"/>
  <w15:docId w15:val="{FD18AA1D-4BF8-47F0-B316-D5702B4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D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com-2</dc:creator>
  <cp:lastModifiedBy>MAHENDRA PACHADKAR</cp:lastModifiedBy>
  <cp:revision>2</cp:revision>
  <dcterms:created xsi:type="dcterms:W3CDTF">2023-04-11T03:42:00Z</dcterms:created>
  <dcterms:modified xsi:type="dcterms:W3CDTF">2023-04-11T03:42:00Z</dcterms:modified>
</cp:coreProperties>
</file>